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15695" w14:textId="254B847B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/>
          <w:kern w:val="0"/>
          <w:sz w:val="24"/>
        </w:rPr>
        <w:t>Abstract title-l</w:t>
      </w: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i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mited to 25 words</w:t>
      </w:r>
    </w:p>
    <w:p w14:paraId="32A3878B" w14:textId="4693A51B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</w:p>
    <w:p w14:paraId="2931CCD5" w14:textId="7ADC99C4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A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uthor and co-au</w:t>
      </w:r>
      <w:r w:rsidR="00342BED" w:rsidRPr="00A45F11">
        <w:rPr>
          <w:rFonts w:ascii="Times New Roman" w:eastAsia="ＭＳ Ｐゴシック" w:hAnsi="Times New Roman" w:cs="Times New Roman" w:hint="eastAsia"/>
          <w:kern w:val="0"/>
          <w:sz w:val="24"/>
        </w:rPr>
        <w:t>t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hors’ name</w:t>
      </w:r>
    </w:p>
    <w:p w14:paraId="053CEC9E" w14:textId="0D4E25F2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</w:p>
    <w:p w14:paraId="021B1AA4" w14:textId="4A35AA43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A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ffiliation details: institution/hospital, city, state (if relevant), country</w:t>
      </w:r>
    </w:p>
    <w:p w14:paraId="07D1B492" w14:textId="1308EB8E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</w:p>
    <w:p w14:paraId="584167FF" w14:textId="5D2628AA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A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bstract text-limited to 250 words</w:t>
      </w:r>
    </w:p>
    <w:p w14:paraId="516AFADE" w14:textId="428E29F1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</w:p>
    <w:p w14:paraId="62EBDFD6" w14:textId="77777777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</w:p>
    <w:p w14:paraId="15872A94" w14:textId="025FF666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R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esearch Abstract Layout</w:t>
      </w:r>
    </w:p>
    <w:p w14:paraId="1CD79B63" w14:textId="018D4D01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・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Background</w:t>
      </w:r>
    </w:p>
    <w:p w14:paraId="149FC579" w14:textId="54D82844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・</w:t>
      </w: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M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ethods</w:t>
      </w:r>
    </w:p>
    <w:p w14:paraId="61AE5B07" w14:textId="038DAE75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・</w:t>
      </w: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R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esults</w:t>
      </w:r>
    </w:p>
    <w:p w14:paraId="1BE57D49" w14:textId="6D6A6FF4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・</w:t>
      </w: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C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onclusions</w:t>
      </w:r>
    </w:p>
    <w:p w14:paraId="74657C00" w14:textId="7452EFCD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</w:p>
    <w:p w14:paraId="2CC68994" w14:textId="476EE163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C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ase Reports Abstracts Layout</w:t>
      </w:r>
    </w:p>
    <w:p w14:paraId="637D8B82" w14:textId="2755DF59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・</w:t>
      </w: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I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nstruction</w:t>
      </w:r>
    </w:p>
    <w:p w14:paraId="56F85B73" w14:textId="24662EFA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・</w:t>
      </w: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C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ase Reports</w:t>
      </w:r>
    </w:p>
    <w:p w14:paraId="39C0D6ED" w14:textId="7F24F7E5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・</w:t>
      </w: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D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iscussion</w:t>
      </w:r>
    </w:p>
    <w:p w14:paraId="26A61DF7" w14:textId="1BF2F4A0" w:rsidR="00DC5EA9" w:rsidRPr="00A45F11" w:rsidRDefault="00DC5EA9">
      <w:pPr>
        <w:rPr>
          <w:rFonts w:ascii="Times New Roman" w:eastAsia="ＭＳ Ｐゴシック" w:hAnsi="Times New Roman" w:cs="Times New Roman"/>
          <w:kern w:val="0"/>
          <w:sz w:val="24"/>
        </w:rPr>
      </w:pP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・</w:t>
      </w:r>
      <w:r w:rsidRPr="00A45F11">
        <w:rPr>
          <w:rFonts w:ascii="Times New Roman" w:eastAsia="ＭＳ Ｐゴシック" w:hAnsi="Times New Roman" w:cs="Times New Roman" w:hint="eastAsia"/>
          <w:kern w:val="0"/>
          <w:sz w:val="24"/>
        </w:rPr>
        <w:t>C</w:t>
      </w:r>
      <w:r w:rsidRPr="00A45F11">
        <w:rPr>
          <w:rFonts w:ascii="Times New Roman" w:eastAsia="ＭＳ Ｐゴシック" w:hAnsi="Times New Roman" w:cs="Times New Roman"/>
          <w:kern w:val="0"/>
          <w:sz w:val="24"/>
        </w:rPr>
        <w:t>onclusions</w:t>
      </w:r>
    </w:p>
    <w:p w14:paraId="1626B151" w14:textId="2CB2386C" w:rsidR="00DC5EA9" w:rsidRPr="002C445C" w:rsidRDefault="00DC5EA9">
      <w:pPr>
        <w:rPr>
          <w:rFonts w:ascii="Times New Roman" w:eastAsia="ＭＳ Ｐゴシック" w:hAnsi="Times New Roman" w:cs="Times New Roman"/>
          <w:color w:val="2E74B5" w:themeColor="accent5" w:themeShade="BF"/>
          <w:kern w:val="0"/>
          <w:sz w:val="24"/>
        </w:rPr>
      </w:pPr>
    </w:p>
    <w:sectPr w:rsidR="00DC5EA9" w:rsidRPr="002C445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EA9"/>
    <w:rsid w:val="002C445C"/>
    <w:rsid w:val="00342BED"/>
    <w:rsid w:val="009D01CF"/>
    <w:rsid w:val="009E62E3"/>
    <w:rsid w:val="009F3535"/>
    <w:rsid w:val="00A45F11"/>
    <w:rsid w:val="00BF08B4"/>
    <w:rsid w:val="00C65684"/>
    <w:rsid w:val="00DC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92A3C0"/>
  <w15:chartTrackingRefBased/>
  <w15:docId w15:val="{952DA030-8E64-E044-BC71-A379FEEF1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5EA9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2C44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15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39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5" ma:contentTypeDescription="新しいドキュメントを作成します。" ma:contentTypeScope="" ma:versionID="88537ca2831f8d937a5217dfef88acf7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9d468089fe5c9f292f7994402276bc39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52CD73-5EB6-4679-A8CE-A93356401606}"/>
</file>

<file path=customXml/itemProps2.xml><?xml version="1.0" encoding="utf-8"?>
<ds:datastoreItem xmlns:ds="http://schemas.openxmlformats.org/officeDocument/2006/customXml" ds:itemID="{C02E2535-1023-434B-8DF9-3AB80E474230}"/>
</file>

<file path=customXml/itemProps3.xml><?xml version="1.0" encoding="utf-8"?>
<ds:datastoreItem xmlns:ds="http://schemas.openxmlformats.org/officeDocument/2006/customXml" ds:itemID="{30626A47-3BC6-4A24-A788-846C375FCB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FUKUMOTO SATOSHI</dc:creator>
  <cp:keywords/>
  <dc:description/>
  <cp:lastModifiedBy>河﨑 萌睦</cp:lastModifiedBy>
  <cp:revision>5</cp:revision>
  <dcterms:created xsi:type="dcterms:W3CDTF">2023-01-22T23:33:00Z</dcterms:created>
  <dcterms:modified xsi:type="dcterms:W3CDTF">2025-01-10T08:52:00Z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